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B5BF8" w14:textId="128A28B4" w:rsidR="00A82438" w:rsidRDefault="00A82438" w:rsidP="00526B4A">
      <w:pPr>
        <w:jc w:val="right"/>
        <w:rPr>
          <w:rFonts w:ascii="Calibri" w:eastAsia="Calibri" w:hAnsi="Calibri" w:cs="Calibri"/>
          <w:b/>
          <w:i/>
          <w:iCs/>
          <w:lang w:eastAsia="en-US"/>
        </w:rPr>
      </w:pPr>
    </w:p>
    <w:p w14:paraId="1E368E42" w14:textId="77777777" w:rsidR="00493EA7" w:rsidRDefault="00493EA7" w:rsidP="00526B4A">
      <w:pPr>
        <w:jc w:val="center"/>
        <w:rPr>
          <w:rFonts w:ascii="Calibri" w:eastAsia="Calibri" w:hAnsi="Calibri" w:cs="Calibri"/>
          <w:b/>
          <w:lang w:eastAsia="en-US"/>
        </w:rPr>
      </w:pPr>
    </w:p>
    <w:p w14:paraId="3DCE1458" w14:textId="3B3FEB66" w:rsidR="00526B4A" w:rsidRPr="00493EA7" w:rsidRDefault="00526B4A" w:rsidP="00526B4A">
      <w:pPr>
        <w:jc w:val="center"/>
        <w:rPr>
          <w:rFonts w:ascii="Calibri" w:eastAsia="Calibri" w:hAnsi="Calibri" w:cs="Calibri"/>
          <w:b/>
          <w:lang w:eastAsia="en-US"/>
        </w:rPr>
      </w:pPr>
      <w:r w:rsidRPr="00493EA7">
        <w:rPr>
          <w:rFonts w:ascii="Calibri" w:eastAsia="Calibri" w:hAnsi="Calibri" w:cs="Calibri"/>
          <w:b/>
          <w:lang w:eastAsia="en-US"/>
        </w:rPr>
        <w:t>OŚWIADCZENIE UCZESTNICZKI PROJEKTU</w:t>
      </w:r>
    </w:p>
    <w:p w14:paraId="701CC30D" w14:textId="684992B7" w:rsidR="00526B4A" w:rsidRPr="00493EA7" w:rsidRDefault="00526B4A" w:rsidP="00526B4A">
      <w:pPr>
        <w:jc w:val="center"/>
        <w:rPr>
          <w:rFonts w:ascii="Calibri" w:eastAsia="Calibri" w:hAnsi="Calibri" w:cs="Calibri"/>
          <w:b/>
          <w:lang w:eastAsia="en-US"/>
        </w:rPr>
      </w:pPr>
      <w:r w:rsidRPr="00493EA7">
        <w:rPr>
          <w:rFonts w:ascii="Calibri" w:eastAsia="Calibri" w:hAnsi="Calibri" w:cs="Calibri"/>
          <w:b/>
          <w:lang w:eastAsia="en-US"/>
        </w:rPr>
        <w:t>„Aktywnie w stronę pracy” nr FEMA.06.04-IP.02-0BDC/25</w:t>
      </w:r>
    </w:p>
    <w:p w14:paraId="56B64E8B" w14:textId="77777777" w:rsidR="00493EA7" w:rsidRPr="00493EA7" w:rsidRDefault="00493EA7" w:rsidP="00526B4A">
      <w:pPr>
        <w:jc w:val="center"/>
        <w:rPr>
          <w:rFonts w:ascii="Calibri" w:eastAsia="Calibri" w:hAnsi="Calibri" w:cs="Calibri"/>
          <w:b/>
          <w:lang w:eastAsia="en-US"/>
        </w:rPr>
      </w:pPr>
    </w:p>
    <w:p w14:paraId="2E7A3166" w14:textId="5D9E7519" w:rsidR="00493EA7" w:rsidRDefault="00493EA7" w:rsidP="00493EA7">
      <w:pPr>
        <w:pStyle w:val="Tekstpodstawowy"/>
      </w:pP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489"/>
        <w:gridCol w:w="7571"/>
      </w:tblGrid>
      <w:tr w:rsidR="00E53307" w14:paraId="2115DCD9" w14:textId="77777777" w:rsidTr="00B015DE">
        <w:trPr>
          <w:tblHeader/>
        </w:trPr>
        <w:tc>
          <w:tcPr>
            <w:tcW w:w="0" w:type="auto"/>
            <w:gridSpan w:val="2"/>
          </w:tcPr>
          <w:p w14:paraId="6007AA1C" w14:textId="4A72B59F" w:rsidR="00E53307" w:rsidRDefault="00E53307" w:rsidP="004C22D6">
            <w:r>
              <w:rPr>
                <w:b/>
                <w:bCs/>
              </w:rPr>
              <w:t>Miejsce zamieszkania (RMR, wieś/miasto)</w:t>
            </w:r>
          </w:p>
        </w:tc>
      </w:tr>
      <w:tr w:rsidR="00493EA7" w14:paraId="020BA1D0" w14:textId="77777777" w:rsidTr="004C22D6">
        <w:tc>
          <w:tcPr>
            <w:tcW w:w="0" w:type="auto"/>
          </w:tcPr>
          <w:p w14:paraId="5EC64127" w14:textId="77777777" w:rsidR="00493EA7" w:rsidRDefault="00493EA7" w:rsidP="004C22D6">
            <w:r>
              <w:t>Oświadczenie</w:t>
            </w:r>
          </w:p>
        </w:tc>
        <w:tc>
          <w:tcPr>
            <w:tcW w:w="0" w:type="auto"/>
          </w:tcPr>
          <w:p w14:paraId="76BE6A94" w14:textId="77777777" w:rsidR="00493EA7" w:rsidRDefault="00493EA7" w:rsidP="004C22D6">
            <w:r>
              <w:t>Oświadczam, że powyższy adres stanowi moje stałe miejsce zamieszkania w rozumieniu Kodeksu cywilnego oraz że zamieszkuję na terenie Regionu Mazowieckiego Regionalnego (RMR).</w:t>
            </w:r>
          </w:p>
        </w:tc>
      </w:tr>
      <w:tr w:rsidR="00493EA7" w14:paraId="187F1FE8" w14:textId="77777777" w:rsidTr="004C22D6">
        <w:tc>
          <w:tcPr>
            <w:tcW w:w="0" w:type="auto"/>
          </w:tcPr>
          <w:p w14:paraId="134B475C" w14:textId="77777777" w:rsidR="00493EA7" w:rsidRDefault="00493EA7" w:rsidP="004C22D6">
            <w:r>
              <w:t>Obszar zamieszkania</w:t>
            </w:r>
          </w:p>
        </w:tc>
        <w:tc>
          <w:tcPr>
            <w:tcW w:w="0" w:type="auto"/>
          </w:tcPr>
          <w:p w14:paraId="30361D09" w14:textId="77777777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wiejski </w:t>
            </w:r>
          </w:p>
          <w:p w14:paraId="49FD6100" w14:textId="22FF1E32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miejski</w:t>
            </w:r>
          </w:p>
        </w:tc>
      </w:tr>
    </w:tbl>
    <w:p w14:paraId="5FF7D821" w14:textId="77777777" w:rsidR="00493EA7" w:rsidRDefault="00493EA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924"/>
        <w:gridCol w:w="7136"/>
      </w:tblGrid>
      <w:tr w:rsidR="00E53307" w14:paraId="52AC40DF" w14:textId="77777777" w:rsidTr="00D56D40">
        <w:trPr>
          <w:tblHeader/>
        </w:trPr>
        <w:tc>
          <w:tcPr>
            <w:tcW w:w="0" w:type="auto"/>
            <w:gridSpan w:val="2"/>
          </w:tcPr>
          <w:p w14:paraId="10C78E56" w14:textId="08FA1E6A" w:rsidR="00E53307" w:rsidRDefault="00E53307" w:rsidP="004C22D6">
            <w:r>
              <w:rPr>
                <w:b/>
                <w:bCs/>
              </w:rPr>
              <w:t>Wiek</w:t>
            </w:r>
          </w:p>
        </w:tc>
      </w:tr>
      <w:tr w:rsidR="00493EA7" w14:paraId="695221BC" w14:textId="77777777" w:rsidTr="004C22D6">
        <w:tc>
          <w:tcPr>
            <w:tcW w:w="0" w:type="auto"/>
          </w:tcPr>
          <w:p w14:paraId="35419DBA" w14:textId="77777777" w:rsidR="00493EA7" w:rsidRDefault="00493EA7" w:rsidP="004C22D6">
            <w:r>
              <w:t>Oświadczenie</w:t>
            </w:r>
          </w:p>
        </w:tc>
        <w:tc>
          <w:tcPr>
            <w:tcW w:w="0" w:type="auto"/>
          </w:tcPr>
          <w:p w14:paraId="314CC5EF" w14:textId="4299B4E4" w:rsidR="00493EA7" w:rsidRDefault="00493EA7" w:rsidP="004C22D6">
            <w:r>
              <w:t>Oświadczam, że na dzień przystąpienia do projektu mam ukończone</w:t>
            </w:r>
            <w:r w:rsidR="00E53307">
              <w:t xml:space="preserve"> </w:t>
            </w:r>
            <w:r>
              <w:t>18 lat i nie ukończyłam</w:t>
            </w:r>
            <w:r w:rsidR="00E53307">
              <w:t xml:space="preserve"> </w:t>
            </w:r>
            <w:r>
              <w:t>59 lat.</w:t>
            </w:r>
          </w:p>
        </w:tc>
      </w:tr>
      <w:tr w:rsidR="00493EA7" w14:paraId="535ECFC3" w14:textId="77777777" w:rsidTr="004C22D6">
        <w:tc>
          <w:tcPr>
            <w:tcW w:w="0" w:type="auto"/>
          </w:tcPr>
          <w:p w14:paraId="0EE5272E" w14:textId="77777777" w:rsidR="00493EA7" w:rsidRDefault="00493EA7" w:rsidP="004C22D6">
            <w:r>
              <w:t>Zgoda na weryfikację</w:t>
            </w:r>
          </w:p>
        </w:tc>
        <w:tc>
          <w:tcPr>
            <w:tcW w:w="0" w:type="auto"/>
          </w:tcPr>
          <w:p w14:paraId="081CC92F" w14:textId="77777777" w:rsidR="00493EA7" w:rsidRDefault="00493EA7" w:rsidP="004C22D6">
            <w:r>
              <w:t>Wyrażam zgodę na weryfikację mojego wieku na podstawie dokumentu tożsamości.</w:t>
            </w:r>
          </w:p>
        </w:tc>
      </w:tr>
    </w:tbl>
    <w:p w14:paraId="775554D0" w14:textId="77777777" w:rsidR="00493EA7" w:rsidRDefault="00493EA7" w:rsidP="00493EA7"/>
    <w:p w14:paraId="2972EEBC" w14:textId="77777777" w:rsidR="00493EA7" w:rsidRDefault="00493EA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369"/>
        <w:gridCol w:w="6468"/>
      </w:tblGrid>
      <w:tr w:rsidR="00E53307" w14:paraId="1C510793" w14:textId="77777777" w:rsidTr="00127AE6">
        <w:trPr>
          <w:tblHeader/>
        </w:trPr>
        <w:tc>
          <w:tcPr>
            <w:tcW w:w="0" w:type="auto"/>
            <w:gridSpan w:val="2"/>
          </w:tcPr>
          <w:p w14:paraId="06CA5CA6" w14:textId="2CCCBDFF" w:rsidR="00E53307" w:rsidRDefault="00E53307" w:rsidP="004C22D6">
            <w:r>
              <w:rPr>
                <w:b/>
                <w:bCs/>
              </w:rPr>
              <w:t>Wykształcenie (ISCED)</w:t>
            </w:r>
          </w:p>
        </w:tc>
      </w:tr>
      <w:tr w:rsidR="00493EA7" w14:paraId="346F0FAC" w14:textId="77777777" w:rsidTr="004C22D6">
        <w:tc>
          <w:tcPr>
            <w:tcW w:w="0" w:type="auto"/>
          </w:tcPr>
          <w:p w14:paraId="6B9C5FE0" w14:textId="77777777" w:rsidR="00493EA7" w:rsidRDefault="00493EA7" w:rsidP="004C22D6">
            <w:r>
              <w:t>Poziom wykształcenia</w:t>
            </w:r>
          </w:p>
        </w:tc>
        <w:tc>
          <w:tcPr>
            <w:tcW w:w="0" w:type="auto"/>
          </w:tcPr>
          <w:p w14:paraId="55D2A63B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brak / ISCED0 </w:t>
            </w:r>
          </w:p>
          <w:p w14:paraId="6A64DB48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podstawowe / ISCED1 </w:t>
            </w:r>
          </w:p>
          <w:p w14:paraId="5C63A992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gimnazjalne / ISCED2 </w:t>
            </w:r>
          </w:p>
          <w:p w14:paraId="544A2273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ponadgimnazjalne / zawodowe / branżowe I stopnia / ISCED3 </w:t>
            </w:r>
          </w:p>
          <w:p w14:paraId="37A0A27B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średnie ogólnokształcące / ISCED3 </w:t>
            </w:r>
          </w:p>
          <w:p w14:paraId="39C8244E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średnie techniczne / ISCED3 </w:t>
            </w:r>
          </w:p>
          <w:p w14:paraId="13577FDA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policealne / ISCED4 </w:t>
            </w:r>
          </w:p>
          <w:p w14:paraId="397E49C4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wyższe (licencjat / inżynier) / ISCED6 </w:t>
            </w:r>
          </w:p>
          <w:p w14:paraId="11B72266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wyższe (magister i wyżej) / ISCED7 </w:t>
            </w:r>
          </w:p>
          <w:p w14:paraId="6F16C325" w14:textId="77777777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doktorat / ISCED8</w:t>
            </w:r>
          </w:p>
          <w:p w14:paraId="69170D88" w14:textId="3CE0A8C3" w:rsidR="00E53307" w:rsidRDefault="00E53307" w:rsidP="004C22D6"/>
        </w:tc>
      </w:tr>
      <w:tr w:rsidR="00493EA7" w14:paraId="0630E30C" w14:textId="77777777" w:rsidTr="004C22D6">
        <w:tc>
          <w:tcPr>
            <w:tcW w:w="0" w:type="auto"/>
          </w:tcPr>
          <w:p w14:paraId="23B8F73A" w14:textId="77777777" w:rsidR="00493EA7" w:rsidRDefault="00493EA7" w:rsidP="004C22D6">
            <w:r>
              <w:lastRenderedPageBreak/>
              <w:t>Niskie kwalifikacje</w:t>
            </w:r>
          </w:p>
        </w:tc>
        <w:tc>
          <w:tcPr>
            <w:tcW w:w="0" w:type="auto"/>
          </w:tcPr>
          <w:p w14:paraId="36FE498F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posiadam niskie kwalifikacje (ISCED3 i niżej) </w:t>
            </w:r>
          </w:p>
          <w:p w14:paraId="09F13953" w14:textId="623C1BAB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nie posiadam niskich kwalifikacji</w:t>
            </w:r>
          </w:p>
        </w:tc>
      </w:tr>
    </w:tbl>
    <w:p w14:paraId="1C82F830" w14:textId="77777777" w:rsidR="00493EA7" w:rsidRDefault="00493EA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418"/>
        <w:gridCol w:w="6642"/>
      </w:tblGrid>
      <w:tr w:rsidR="00E53307" w14:paraId="6B52E16D" w14:textId="77777777" w:rsidTr="0025579B">
        <w:trPr>
          <w:tblHeader/>
        </w:trPr>
        <w:tc>
          <w:tcPr>
            <w:tcW w:w="0" w:type="auto"/>
            <w:gridSpan w:val="2"/>
          </w:tcPr>
          <w:p w14:paraId="0181CAEF" w14:textId="3EC61D5C" w:rsidR="00E53307" w:rsidRDefault="00E53307" w:rsidP="004C22D6">
            <w:r>
              <w:rPr>
                <w:b/>
                <w:bCs/>
              </w:rPr>
              <w:t>Kryteria premiujące – zaznacz, jeśli dotyczą</w:t>
            </w:r>
          </w:p>
        </w:tc>
      </w:tr>
      <w:tr w:rsidR="00493EA7" w14:paraId="4B8C11E1" w14:textId="77777777" w:rsidTr="004C22D6">
        <w:tc>
          <w:tcPr>
            <w:tcW w:w="0" w:type="auto"/>
          </w:tcPr>
          <w:p w14:paraId="659F120D" w14:textId="77777777" w:rsidR="00493EA7" w:rsidRDefault="00493EA7" w:rsidP="004C22D6">
            <w:r>
              <w:t>Wiek18–29 lat z ISCED3 i niższym</w:t>
            </w:r>
          </w:p>
        </w:tc>
        <w:tc>
          <w:tcPr>
            <w:tcW w:w="0" w:type="auto"/>
          </w:tcPr>
          <w:p w14:paraId="16B2861C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dotyczy </w:t>
            </w:r>
          </w:p>
          <w:p w14:paraId="2284610E" w14:textId="51612418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nie dotyczy</w:t>
            </w:r>
          </w:p>
        </w:tc>
      </w:tr>
      <w:tr w:rsidR="00493EA7" w14:paraId="4728B1EB" w14:textId="77777777" w:rsidTr="004C22D6">
        <w:tc>
          <w:tcPr>
            <w:tcW w:w="0" w:type="auto"/>
          </w:tcPr>
          <w:p w14:paraId="5796BCA1" w14:textId="77777777" w:rsidR="00493EA7" w:rsidRDefault="00493EA7" w:rsidP="004C22D6">
            <w:r>
              <w:t>Powrót na rynek pracy po urodzeniu dziecka</w:t>
            </w:r>
          </w:p>
        </w:tc>
        <w:tc>
          <w:tcPr>
            <w:tcW w:w="0" w:type="auto"/>
          </w:tcPr>
          <w:p w14:paraId="0F624ACF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dotyczy </w:t>
            </w:r>
          </w:p>
          <w:p w14:paraId="4CCF48CD" w14:textId="59CFAE65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nie dotyczy</w:t>
            </w:r>
          </w:p>
        </w:tc>
      </w:tr>
      <w:tr w:rsidR="00493EA7" w14:paraId="6A144887" w14:textId="77777777" w:rsidTr="004C22D6">
        <w:tc>
          <w:tcPr>
            <w:tcW w:w="0" w:type="auto"/>
          </w:tcPr>
          <w:p w14:paraId="7F3E6F37" w14:textId="77777777" w:rsidR="00493EA7" w:rsidRDefault="00493EA7" w:rsidP="004C22D6">
            <w:r>
              <w:t>Jeśli „dotyczy” (powrót)</w:t>
            </w:r>
          </w:p>
        </w:tc>
        <w:tc>
          <w:tcPr>
            <w:tcW w:w="0" w:type="auto"/>
          </w:tcPr>
          <w:p w14:paraId="193D91EF" w14:textId="77777777" w:rsidR="00493EA7" w:rsidRDefault="00493EA7" w:rsidP="004C22D6">
            <w:r>
              <w:t>Jestem kobietą powracającą na rynek pracy po urodzeniu dziecka/dzieci, a przerwa w aktywności zawodowej była związana z opieką nad dzieckiem.</w:t>
            </w:r>
          </w:p>
        </w:tc>
      </w:tr>
      <w:tr w:rsidR="00493EA7" w14:paraId="6BF678F6" w14:textId="77777777" w:rsidTr="004C22D6">
        <w:tc>
          <w:tcPr>
            <w:tcW w:w="0" w:type="auto"/>
          </w:tcPr>
          <w:p w14:paraId="272F408E" w14:textId="77777777" w:rsidR="00493EA7" w:rsidRDefault="00493EA7" w:rsidP="004C22D6">
            <w:r>
              <w:t>Niepełnosprawność</w:t>
            </w:r>
          </w:p>
        </w:tc>
        <w:tc>
          <w:tcPr>
            <w:tcW w:w="0" w:type="auto"/>
          </w:tcPr>
          <w:p w14:paraId="340F947D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nie posiadam orzeczenia </w:t>
            </w:r>
          </w:p>
          <w:p w14:paraId="5ACC556F" w14:textId="57495A07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posiadam orzeczenie o niepełnosprawności / stopniu niepełnosprawności</w:t>
            </w:r>
          </w:p>
        </w:tc>
      </w:tr>
      <w:tr w:rsidR="00493EA7" w14:paraId="73FEF884" w14:textId="77777777" w:rsidTr="004C22D6">
        <w:tc>
          <w:tcPr>
            <w:tcW w:w="0" w:type="auto"/>
          </w:tcPr>
          <w:p w14:paraId="698B55F3" w14:textId="77777777" w:rsidR="00493EA7" w:rsidRDefault="00493EA7" w:rsidP="004C22D6">
            <w:r>
              <w:t>Stopień (jeśli posiadam)</w:t>
            </w:r>
          </w:p>
        </w:tc>
        <w:tc>
          <w:tcPr>
            <w:tcW w:w="0" w:type="auto"/>
          </w:tcPr>
          <w:p w14:paraId="1C3E3927" w14:textId="17A596B6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lekki </w:t>
            </w:r>
            <w:r w:rsidR="00E53307">
              <w:t>lub równoznaczny</w:t>
            </w:r>
          </w:p>
          <w:p w14:paraId="56066504" w14:textId="1C7B0F50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umiarkowany </w:t>
            </w:r>
            <w:r w:rsidR="00E53307">
              <w:t>lub równoznaczny</w:t>
            </w:r>
          </w:p>
          <w:p w14:paraId="216D2A5D" w14:textId="0035FE17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znaczny</w:t>
            </w:r>
            <w:r w:rsidR="00E53307">
              <w:t xml:space="preserve"> </w:t>
            </w:r>
            <w:r w:rsidR="00E53307" w:rsidRPr="00E53307">
              <w:t>lub równoznaczny</w:t>
            </w:r>
          </w:p>
        </w:tc>
      </w:tr>
      <w:tr w:rsidR="00493EA7" w14:paraId="30429ADB" w14:textId="77777777" w:rsidTr="004C22D6">
        <w:tc>
          <w:tcPr>
            <w:tcW w:w="0" w:type="auto"/>
          </w:tcPr>
          <w:p w14:paraId="094A0F20" w14:textId="77777777" w:rsidR="00493EA7" w:rsidRDefault="00493EA7" w:rsidP="004C22D6">
            <w:r>
              <w:t>Dokument</w:t>
            </w:r>
          </w:p>
        </w:tc>
        <w:tc>
          <w:tcPr>
            <w:tcW w:w="0" w:type="auto"/>
          </w:tcPr>
          <w:p w14:paraId="7932E330" w14:textId="77777777" w:rsidR="00493EA7" w:rsidRDefault="00493EA7" w:rsidP="004C22D6">
            <w:r>
              <w:t>Zobowiązuję się do okazania orzeczenia o niepełnosprawności do wglądu.</w:t>
            </w:r>
          </w:p>
        </w:tc>
      </w:tr>
    </w:tbl>
    <w:p w14:paraId="063B8520" w14:textId="77777777" w:rsidR="00493EA7" w:rsidRDefault="00493EA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85"/>
        <w:gridCol w:w="7775"/>
      </w:tblGrid>
      <w:tr w:rsidR="00E53307" w14:paraId="5ECB7CE5" w14:textId="77777777" w:rsidTr="00F9394C">
        <w:trPr>
          <w:tblHeader/>
        </w:trPr>
        <w:tc>
          <w:tcPr>
            <w:tcW w:w="0" w:type="auto"/>
            <w:gridSpan w:val="2"/>
          </w:tcPr>
          <w:p w14:paraId="19D36B63" w14:textId="70121043" w:rsidR="00E53307" w:rsidRDefault="00E53307" w:rsidP="004C22D6">
            <w:r>
              <w:rPr>
                <w:b/>
                <w:bCs/>
              </w:rPr>
              <w:t>Opieka nad dzieckiem / osobą zależną</w:t>
            </w:r>
          </w:p>
        </w:tc>
      </w:tr>
      <w:tr w:rsidR="00493EA7" w14:paraId="7F431529" w14:textId="77777777" w:rsidTr="004C22D6">
        <w:tc>
          <w:tcPr>
            <w:tcW w:w="0" w:type="auto"/>
          </w:tcPr>
          <w:p w14:paraId="3F83456B" w14:textId="77777777" w:rsidR="00493EA7" w:rsidRDefault="00493EA7" w:rsidP="004C22D6">
            <w:r>
              <w:t>Sytuacja opiekuńcza</w:t>
            </w:r>
          </w:p>
        </w:tc>
        <w:tc>
          <w:tcPr>
            <w:tcW w:w="0" w:type="auto"/>
          </w:tcPr>
          <w:p w14:paraId="1EE45BBC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nie sprawuję opieki nad dzieckiem w wieku żłobkowym lub przedszkolnym (do ukończenia7. roku życia) ani nad osobą zależną w stopniu stanowiącym barierę w uczestnictwie w projekcie </w:t>
            </w:r>
          </w:p>
          <w:p w14:paraId="4AA2FE31" w14:textId="77777777" w:rsidR="00E5330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sprawuję opiekę nad dzieckiem w wieku żłobkowym lub przedszkolnym (do ukończenia7. roku życia) </w:t>
            </w:r>
          </w:p>
          <w:p w14:paraId="2A0AE6C0" w14:textId="39A00315" w:rsidR="00493EA7" w:rsidRDefault="00493EA7" w:rsidP="004C22D6">
            <w:r>
              <w:rPr>
                <w:rFonts w:ascii="Segoe UI Symbol" w:hAnsi="Segoe UI Symbol" w:cs="Segoe UI Symbol"/>
              </w:rPr>
              <w:t>☐</w:t>
            </w:r>
            <w:r>
              <w:t xml:space="preserve"> sprawuję opiekę nad inną osobą zależną</w:t>
            </w:r>
          </w:p>
        </w:tc>
      </w:tr>
      <w:tr w:rsidR="00493EA7" w14:paraId="4261F573" w14:textId="77777777" w:rsidTr="004C22D6">
        <w:tc>
          <w:tcPr>
            <w:tcW w:w="0" w:type="auto"/>
          </w:tcPr>
          <w:p w14:paraId="4B8FB5B0" w14:textId="77777777" w:rsidR="00493EA7" w:rsidRDefault="00493EA7" w:rsidP="004C22D6">
            <w:r>
              <w:t>Bariera</w:t>
            </w:r>
          </w:p>
        </w:tc>
        <w:tc>
          <w:tcPr>
            <w:tcW w:w="0" w:type="auto"/>
          </w:tcPr>
          <w:p w14:paraId="6339FB13" w14:textId="77777777" w:rsidR="00493EA7" w:rsidRDefault="00493EA7" w:rsidP="004C22D6">
            <w:r>
              <w:t>Opieka stanowi dla mnie barierę w uczestnictwie w zajęciach projektu; wnioskuję o wsparcie zgodnie z Regulaminem projektu.</w:t>
            </w:r>
          </w:p>
        </w:tc>
      </w:tr>
    </w:tbl>
    <w:p w14:paraId="431205AF" w14:textId="77777777" w:rsidR="00493EA7" w:rsidRDefault="00493EA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292"/>
        <w:gridCol w:w="7768"/>
      </w:tblGrid>
      <w:tr w:rsidR="00E53307" w14:paraId="6A0E4EDC" w14:textId="77777777" w:rsidTr="00104A1E">
        <w:trPr>
          <w:tblHeader/>
        </w:trPr>
        <w:tc>
          <w:tcPr>
            <w:tcW w:w="0" w:type="auto"/>
            <w:gridSpan w:val="2"/>
          </w:tcPr>
          <w:p w14:paraId="757379A3" w14:textId="0CD89AF7" w:rsidR="00E53307" w:rsidRDefault="00E53307" w:rsidP="004C22D6">
            <w:r>
              <w:rPr>
                <w:b/>
                <w:bCs/>
              </w:rPr>
              <w:lastRenderedPageBreak/>
              <w:t>Oświadczenie końcowe</w:t>
            </w:r>
          </w:p>
        </w:tc>
      </w:tr>
      <w:tr w:rsidR="00493EA7" w14:paraId="4748CE8D" w14:textId="77777777" w:rsidTr="004C22D6">
        <w:tc>
          <w:tcPr>
            <w:tcW w:w="0" w:type="auto"/>
          </w:tcPr>
          <w:p w14:paraId="41F43672" w14:textId="77777777" w:rsidR="00493EA7" w:rsidRDefault="00493EA7" w:rsidP="004C22D6">
            <w:r>
              <w:t>Treść oświadczenia</w:t>
            </w:r>
          </w:p>
        </w:tc>
        <w:tc>
          <w:tcPr>
            <w:tcW w:w="0" w:type="auto"/>
          </w:tcPr>
          <w:p w14:paraId="50D99C2A" w14:textId="0C46C30F" w:rsidR="00493EA7" w:rsidRDefault="00493EA7" w:rsidP="004C22D6">
            <w:r>
              <w:t xml:space="preserve">Świadoma odpowiedzialności karnej za składanie oświadczeń niezgodnych </w:t>
            </w:r>
            <w:r w:rsidR="00E53307">
              <w:br/>
            </w:r>
            <w:r>
              <w:t xml:space="preserve">z prawdą lub zatajenie prawdy oświadczam, że wszystkie dane zawarte </w:t>
            </w:r>
            <w:r w:rsidR="00E53307">
              <w:br/>
            </w:r>
            <w:r>
              <w:t xml:space="preserve">w niniejszym dokumencie są zgodne z prawdą. Zobowiązuję się do </w:t>
            </w:r>
            <w:r w:rsidR="00E53307">
              <w:t xml:space="preserve">            </w:t>
            </w:r>
            <w:r>
              <w:t xml:space="preserve">niezwłocznego informowania realizatora projektu o zmianie danych </w:t>
            </w:r>
            <w:r w:rsidR="00E53307">
              <w:t xml:space="preserve">            </w:t>
            </w:r>
            <w:r>
              <w:t xml:space="preserve">osobowych, kontaktowych oraz zmianach mających wpływ na spełnianie </w:t>
            </w:r>
            <w:r w:rsidR="00E53307">
              <w:t xml:space="preserve">    </w:t>
            </w:r>
            <w:r>
              <w:t>warunków udziału w projekcie.</w:t>
            </w:r>
          </w:p>
        </w:tc>
      </w:tr>
    </w:tbl>
    <w:p w14:paraId="4F28C226" w14:textId="77777777" w:rsidR="00493EA7" w:rsidRDefault="00493EA7" w:rsidP="00493EA7"/>
    <w:p w14:paraId="6E063E37" w14:textId="77777777" w:rsidR="00E53307" w:rsidRDefault="00E53307" w:rsidP="00493EA7"/>
    <w:p w14:paraId="5675F5CF" w14:textId="77777777" w:rsidR="00E53307" w:rsidRDefault="00E53307" w:rsidP="00493EA7"/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1764"/>
        <w:gridCol w:w="7296"/>
      </w:tblGrid>
      <w:tr w:rsidR="00493EA7" w14:paraId="40DB1412" w14:textId="77777777" w:rsidTr="00E53307">
        <w:tc>
          <w:tcPr>
            <w:tcW w:w="1764" w:type="dxa"/>
          </w:tcPr>
          <w:p w14:paraId="2FBD0255" w14:textId="77777777" w:rsidR="00493EA7" w:rsidRDefault="00493EA7" w:rsidP="004C22D6">
            <w:r>
              <w:t>Miejscowość, data</w:t>
            </w:r>
          </w:p>
        </w:tc>
        <w:tc>
          <w:tcPr>
            <w:tcW w:w="7296" w:type="dxa"/>
          </w:tcPr>
          <w:p w14:paraId="010F3E71" w14:textId="77777777" w:rsidR="00493EA7" w:rsidRPr="00E53307" w:rsidRDefault="00493EA7" w:rsidP="004C22D6">
            <w:pPr>
              <w:rPr>
                <w:color w:val="FFFFFF" w:themeColor="background1"/>
              </w:rPr>
            </w:pPr>
            <w:r w:rsidRPr="00E53307">
              <w:rPr>
                <w:color w:val="FFFFFF" w:themeColor="background1"/>
              </w:rPr>
              <w:t>……………………………………………………………………………..</w:t>
            </w:r>
          </w:p>
        </w:tc>
      </w:tr>
      <w:tr w:rsidR="00493EA7" w14:paraId="0AB9C319" w14:textId="77777777" w:rsidTr="00E53307">
        <w:tc>
          <w:tcPr>
            <w:tcW w:w="1764" w:type="dxa"/>
          </w:tcPr>
          <w:p w14:paraId="2F9DD806" w14:textId="736B10B1" w:rsidR="00493EA7" w:rsidRDefault="00493EA7" w:rsidP="004C22D6">
            <w:r>
              <w:t xml:space="preserve">Czytelny </w:t>
            </w:r>
            <w:r w:rsidR="00E53307">
              <w:t xml:space="preserve">     </w:t>
            </w:r>
            <w:r>
              <w:t xml:space="preserve">podpis </w:t>
            </w:r>
            <w:r w:rsidR="00E53307">
              <w:t xml:space="preserve">         </w:t>
            </w:r>
            <w:r>
              <w:t>kandydatki</w:t>
            </w:r>
          </w:p>
        </w:tc>
        <w:tc>
          <w:tcPr>
            <w:tcW w:w="7296" w:type="dxa"/>
          </w:tcPr>
          <w:p w14:paraId="5575292F" w14:textId="77777777" w:rsidR="00493EA7" w:rsidRPr="00E53307" w:rsidRDefault="00493EA7" w:rsidP="004C22D6">
            <w:pPr>
              <w:rPr>
                <w:color w:val="FFFFFF" w:themeColor="background1"/>
              </w:rPr>
            </w:pPr>
            <w:r w:rsidRPr="00E53307">
              <w:rPr>
                <w:color w:val="FFFFFF" w:themeColor="background1"/>
              </w:rPr>
              <w:t>……………………………………………………………………………..</w:t>
            </w:r>
          </w:p>
        </w:tc>
      </w:tr>
    </w:tbl>
    <w:p w14:paraId="559B20A3" w14:textId="77777777" w:rsidR="00493EA7" w:rsidRPr="00493EA7" w:rsidRDefault="00493EA7" w:rsidP="00526B4A">
      <w:pPr>
        <w:jc w:val="center"/>
        <w:rPr>
          <w:rFonts w:ascii="Calibri" w:eastAsia="Calibri" w:hAnsi="Calibri" w:cs="Calibri"/>
          <w:b/>
          <w:lang w:eastAsia="en-US"/>
        </w:rPr>
      </w:pPr>
    </w:p>
    <w:p w14:paraId="6419BD3E" w14:textId="77777777" w:rsidR="00526B4A" w:rsidRPr="00526B4A" w:rsidRDefault="00526B4A" w:rsidP="00526B4A">
      <w:pPr>
        <w:jc w:val="right"/>
        <w:rPr>
          <w:rFonts w:ascii="Calibri" w:eastAsia="Calibri" w:hAnsi="Calibri" w:cs="Calibri"/>
          <w:b/>
          <w:i/>
          <w:iCs/>
          <w:lang w:eastAsia="en-US"/>
        </w:rPr>
      </w:pPr>
    </w:p>
    <w:sectPr w:rsidR="00526B4A" w:rsidRPr="00526B4A">
      <w:headerReference w:type="default" r:id="rId8"/>
      <w:footerReference w:type="default" r:id="rId9"/>
      <w:headerReference w:type="first" r:id="rId10"/>
      <w:footerReference w:type="first" r:id="rId11"/>
      <w:footnotePr>
        <w:pos w:val="sectEnd"/>
      </w:footnotePr>
      <w:pgSz w:w="11906" w:h="16838"/>
      <w:pgMar w:top="1248" w:right="1418" w:bottom="568" w:left="1418" w:header="454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8D8811" w14:textId="77777777" w:rsidR="00520F05" w:rsidRDefault="00520F05">
      <w:r>
        <w:separator/>
      </w:r>
    </w:p>
  </w:endnote>
  <w:endnote w:type="continuationSeparator" w:id="0">
    <w:p w14:paraId="177C5F30" w14:textId="77777777" w:rsidR="00520F05" w:rsidRDefault="00520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1382603"/>
      <w:docPartObj>
        <w:docPartGallery w:val="Page Numbers (Top of Page)"/>
        <w:docPartUnique/>
      </w:docPartObj>
    </w:sdtPr>
    <w:sdtContent>
      <w:p w14:paraId="3F4D296A" w14:textId="77777777" w:rsidR="00A82438" w:rsidRDefault="00000000">
        <w:pPr>
          <w:pStyle w:val="Stopk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Strona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</w:p>
    </w:sdtContent>
  </w:sdt>
  <w:p w14:paraId="0E3A9463" w14:textId="77777777" w:rsidR="00A82438" w:rsidRDefault="00A8243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8134000"/>
      <w:docPartObj>
        <w:docPartGallery w:val="Page Numbers (Top of Page)"/>
        <w:docPartUnique/>
      </w:docPartObj>
    </w:sdtPr>
    <w:sdtContent>
      <w:p w14:paraId="0A0B4C86" w14:textId="77777777" w:rsidR="00A82438" w:rsidRDefault="00000000">
        <w:pPr>
          <w:pStyle w:val="Stopka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t xml:space="preserve">Strona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PAGE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  <w:r>
          <w:rPr>
            <w:sz w:val="20"/>
            <w:szCs w:val="20"/>
          </w:rPr>
          <w:t xml:space="preserve"> z </w:t>
        </w:r>
        <w:r>
          <w:rPr>
            <w:b/>
            <w:bCs/>
            <w:sz w:val="20"/>
            <w:szCs w:val="20"/>
          </w:rPr>
          <w:fldChar w:fldCharType="begin"/>
        </w:r>
        <w:r>
          <w:rPr>
            <w:b/>
            <w:bCs/>
            <w:sz w:val="20"/>
            <w:szCs w:val="20"/>
          </w:rPr>
          <w:instrText xml:space="preserve"> NUMPAGES </w:instrText>
        </w:r>
        <w:r>
          <w:rPr>
            <w:b/>
            <w:bCs/>
            <w:sz w:val="20"/>
            <w:szCs w:val="20"/>
          </w:rPr>
          <w:fldChar w:fldCharType="separate"/>
        </w:r>
        <w:r>
          <w:rPr>
            <w:b/>
            <w:bCs/>
            <w:sz w:val="20"/>
            <w:szCs w:val="20"/>
          </w:rPr>
          <w:t>4</w:t>
        </w:r>
        <w:r>
          <w:rPr>
            <w:b/>
            <w:bCs/>
            <w:sz w:val="20"/>
            <w:szCs w:val="20"/>
          </w:rPr>
          <w:fldChar w:fldCharType="end"/>
        </w:r>
      </w:p>
    </w:sdtContent>
  </w:sdt>
  <w:p w14:paraId="6E837995" w14:textId="77777777" w:rsidR="00A82438" w:rsidRDefault="00A824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A04B5" w14:textId="77777777" w:rsidR="00520F05" w:rsidRDefault="00520F05">
      <w:r>
        <w:separator/>
      </w:r>
    </w:p>
  </w:footnote>
  <w:footnote w:type="continuationSeparator" w:id="0">
    <w:p w14:paraId="5F15D6AD" w14:textId="77777777" w:rsidR="00520F05" w:rsidRDefault="00520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0D7EF" w14:textId="0E56EBD0" w:rsidR="00A82438" w:rsidRDefault="00821BAF">
    <w:pPr>
      <w:pStyle w:val="Nagwek"/>
      <w:ind w:left="-426"/>
    </w:pPr>
    <w:r>
      <w:rPr>
        <w:noProof/>
      </w:rPr>
      <w:drawing>
        <wp:inline distT="0" distB="0" distL="0" distR="0" wp14:anchorId="3DAA0FDC" wp14:editId="47BF3B68">
          <wp:extent cx="6066155" cy="506095"/>
          <wp:effectExtent l="0" t="0" r="0" b="0"/>
          <wp:docPr id="19894247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615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CD61AB" w14:textId="77777777" w:rsidR="00A82438" w:rsidRDefault="00000000">
    <w:pPr>
      <w:pStyle w:val="Nagwek"/>
      <w:ind w:left="-426"/>
    </w:pPr>
    <w:r>
      <w:rPr>
        <w:noProof/>
      </w:rPr>
      <w:drawing>
        <wp:anchor distT="0" distB="0" distL="114300" distR="114300" simplePos="0" relativeHeight="251658240" behindDoc="1" locked="0" layoutInCell="0" allowOverlap="1" wp14:anchorId="47FBCD47" wp14:editId="21FEFC54">
          <wp:simplePos x="0" y="0"/>
          <wp:positionH relativeFrom="margin">
            <wp:align>center</wp:align>
          </wp:positionH>
          <wp:positionV relativeFrom="paragraph">
            <wp:posOffset>-57785</wp:posOffset>
          </wp:positionV>
          <wp:extent cx="5483225" cy="609600"/>
          <wp:effectExtent l="0" t="0" r="0" b="0"/>
          <wp:wrapSquare wrapText="bothSides"/>
          <wp:docPr id="2" name="image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56BC2"/>
    <w:multiLevelType w:val="multilevel"/>
    <w:tmpl w:val="FE22EF0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EFE28DC"/>
    <w:multiLevelType w:val="multilevel"/>
    <w:tmpl w:val="92F2C8F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1191C34"/>
    <w:multiLevelType w:val="multilevel"/>
    <w:tmpl w:val="6B0C4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9664957">
    <w:abstractNumId w:val="0"/>
  </w:num>
  <w:num w:numId="2" w16cid:durableId="128939093">
    <w:abstractNumId w:val="1"/>
  </w:num>
  <w:num w:numId="3" w16cid:durableId="21191369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pos w:val="sectEnd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38"/>
    <w:rsid w:val="001601D6"/>
    <w:rsid w:val="001D0C49"/>
    <w:rsid w:val="002B6D58"/>
    <w:rsid w:val="003C6926"/>
    <w:rsid w:val="003F125C"/>
    <w:rsid w:val="00493EA7"/>
    <w:rsid w:val="00520F05"/>
    <w:rsid w:val="00526B4A"/>
    <w:rsid w:val="006E21B1"/>
    <w:rsid w:val="007205AC"/>
    <w:rsid w:val="00821BAF"/>
    <w:rsid w:val="009366FA"/>
    <w:rsid w:val="00A2581B"/>
    <w:rsid w:val="00A82438"/>
    <w:rsid w:val="00B028F7"/>
    <w:rsid w:val="00B82A82"/>
    <w:rsid w:val="00BE6E6E"/>
    <w:rsid w:val="00D54BC1"/>
    <w:rsid w:val="00E23EB5"/>
    <w:rsid w:val="00E53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2C8F2"/>
  <w15:docId w15:val="{FA7C60AB-96F8-4E4E-972C-B573176C4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57A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B5EC0"/>
  </w:style>
  <w:style w:type="character" w:customStyle="1" w:styleId="StopkaZnak">
    <w:name w:val="Stopka Znak"/>
    <w:basedOn w:val="Domylnaczcionkaakapitu"/>
    <w:link w:val="Stopka"/>
    <w:uiPriority w:val="99"/>
    <w:qFormat/>
    <w:rsid w:val="00DB5EC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B5EC0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C257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dolnych">
    <w:name w:val="Znaki przypisów dolnych"/>
    <w:uiPriority w:val="99"/>
    <w:qFormat/>
    <w:rsid w:val="00C257A4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footnotedescriptionChar">
    <w:name w:val="footnote description Char"/>
    <w:link w:val="footnotedescription"/>
    <w:qFormat/>
    <w:rsid w:val="00B55DA9"/>
    <w:rPr>
      <w:rFonts w:ascii="Calibri" w:eastAsia="Calibri" w:hAnsi="Calibri" w:cs="Times New Roman"/>
      <w:color w:val="000000"/>
      <w:sz w:val="16"/>
      <w:lang w:eastAsia="pl-PL"/>
    </w:rPr>
  </w:style>
  <w:style w:type="character" w:customStyle="1" w:styleId="footnotemark">
    <w:name w:val="footnote mark"/>
    <w:qFormat/>
    <w:rsid w:val="00B55DA9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0628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nakiprzypiswkocowych">
    <w:name w:val="Znaki przypisów końcowych"/>
    <w:basedOn w:val="Domylnaczcionkaakapitu"/>
    <w:uiPriority w:val="99"/>
    <w:semiHidden/>
    <w:unhideWhenUsed/>
    <w:qFormat/>
    <w:rsid w:val="00B06287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B5EC0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B5EC0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B5EC0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257A4"/>
    <w:rPr>
      <w:sz w:val="20"/>
      <w:szCs w:val="20"/>
    </w:rPr>
  </w:style>
  <w:style w:type="paragraph" w:customStyle="1" w:styleId="footnotedescription">
    <w:name w:val="footnote description"/>
    <w:next w:val="Normalny"/>
    <w:link w:val="footnotedescriptionChar"/>
    <w:qFormat/>
    <w:rsid w:val="00B55DA9"/>
    <w:pPr>
      <w:spacing w:line="259" w:lineRule="auto"/>
      <w:ind w:left="723" w:right="176"/>
    </w:pPr>
    <w:rPr>
      <w:rFonts w:ascii="Calibri" w:eastAsia="Calibri" w:hAnsi="Calibri" w:cs="Times New Roman"/>
      <w:color w:val="000000"/>
      <w:sz w:val="16"/>
      <w:lang w:eastAsia="pl-PL"/>
    </w:rPr>
  </w:style>
  <w:style w:type="paragraph" w:styleId="Akapitzlist">
    <w:name w:val="List Paragraph"/>
    <w:basedOn w:val="Normalny"/>
    <w:uiPriority w:val="34"/>
    <w:qFormat/>
    <w:rsid w:val="0096792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6287"/>
    <w:rPr>
      <w:sz w:val="20"/>
      <w:szCs w:val="20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table" w:styleId="Tabela-Siatka">
    <w:name w:val="Table Grid"/>
    <w:basedOn w:val="Standardowy"/>
    <w:uiPriority w:val="59"/>
    <w:rsid w:val="00691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D54BC1"/>
    <w:rPr>
      <w:i/>
      <w:iCs/>
    </w:rPr>
  </w:style>
  <w:style w:type="character" w:styleId="Pogrubienie">
    <w:name w:val="Strong"/>
    <w:basedOn w:val="Domylnaczcionkaakapitu"/>
    <w:uiPriority w:val="22"/>
    <w:qFormat/>
    <w:rsid w:val="00D54BC1"/>
    <w:rPr>
      <w:b/>
      <w:bCs/>
    </w:rPr>
  </w:style>
  <w:style w:type="table" w:customStyle="1" w:styleId="Table">
    <w:name w:val="Table"/>
    <w:basedOn w:val="Standardowy"/>
    <w:rsid w:val="00493EA7"/>
    <w:pPr>
      <w:suppressAutoHyphens w:val="0"/>
      <w:spacing w:after="200" w:line="276" w:lineRule="auto"/>
    </w:pPr>
    <w:rPr>
      <w:rFonts w:eastAsiaTheme="minorEastAs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55014E-4EFF-4379-82BC-9BC102244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Wojtek Mażewski</dc:creator>
  <dc:description/>
  <cp:lastModifiedBy>Agnieszka Gwardiak</cp:lastModifiedBy>
  <cp:revision>2</cp:revision>
  <cp:lastPrinted>2020-09-02T10:49:00Z</cp:lastPrinted>
  <dcterms:created xsi:type="dcterms:W3CDTF">2026-06-30T10:06:00Z</dcterms:created>
  <dcterms:modified xsi:type="dcterms:W3CDTF">2026-06-30T10:06:00Z</dcterms:modified>
  <dc:language>pl-PL</dc:language>
</cp:coreProperties>
</file>