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C3853" w14:textId="77777777" w:rsidR="002A0B39" w:rsidRDefault="00387AE7">
      <w:pPr>
        <w:spacing w:after="0"/>
        <w:jc w:val="right"/>
      </w:pPr>
      <w:r>
        <w:t xml:space="preserve"> </w:t>
      </w:r>
    </w:p>
    <w:p w14:paraId="59A99F4B" w14:textId="77777777" w:rsidR="002A0B39" w:rsidRDefault="00387AE7">
      <w:pPr>
        <w:spacing w:after="201"/>
        <w:ind w:left="77"/>
      </w:pPr>
      <w:r>
        <w:rPr>
          <w:rFonts w:ascii="Times New Roman" w:eastAsia="Times New Roman" w:hAnsi="Times New Roman" w:cs="Times New Roman"/>
          <w:b/>
          <w:color w:val="131313"/>
          <w:sz w:val="26"/>
        </w:rPr>
        <w:t xml:space="preserve">DEKLARACJA UCZESTNICTWA W „KLUBIE SENIOR+” </w:t>
      </w:r>
      <w:r w:rsidR="005463AD">
        <w:rPr>
          <w:rFonts w:ascii="Times New Roman" w:eastAsia="Times New Roman" w:hAnsi="Times New Roman" w:cs="Times New Roman"/>
          <w:b/>
          <w:color w:val="131313"/>
          <w:sz w:val="26"/>
        </w:rPr>
        <w:t>W MYSZYŃCU STARYM</w:t>
      </w:r>
      <w:r>
        <w:rPr>
          <w:rFonts w:ascii="Times New Roman" w:eastAsia="Times New Roman" w:hAnsi="Times New Roman" w:cs="Times New Roman"/>
          <w:b/>
          <w:color w:val="131313"/>
          <w:sz w:val="26"/>
        </w:rPr>
        <w:t xml:space="preserve"> </w:t>
      </w:r>
    </w:p>
    <w:p w14:paraId="5B50E39A" w14:textId="77777777" w:rsidR="002A0B39" w:rsidRDefault="00387AE7">
      <w:pPr>
        <w:spacing w:after="259"/>
        <w:ind w:left="10"/>
        <w:jc w:val="center"/>
      </w:pPr>
      <w:r>
        <w:rPr>
          <w:rFonts w:ascii="Times New Roman" w:eastAsia="Times New Roman" w:hAnsi="Times New Roman" w:cs="Times New Roman"/>
          <w:b/>
          <w:color w:val="131313"/>
          <w:sz w:val="24"/>
        </w:rPr>
        <w:t xml:space="preserve"> </w:t>
      </w:r>
    </w:p>
    <w:p w14:paraId="49385F3D" w14:textId="77777777" w:rsidR="002A0B39" w:rsidRDefault="00387AE7">
      <w:pPr>
        <w:spacing w:after="197" w:line="26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Ja, niżej podpisana/y, oświadczam, że deklaruję moje uczestnictwo w „Klubie Senior+”  w </w:t>
      </w:r>
      <w:r w:rsidR="005463AD">
        <w:rPr>
          <w:rFonts w:ascii="Times New Roman" w:eastAsia="Times New Roman" w:hAnsi="Times New Roman" w:cs="Times New Roman"/>
          <w:sz w:val="24"/>
        </w:rPr>
        <w:t>Myszyńcu Starym.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AA8E44" w14:textId="77777777" w:rsidR="002A0B39" w:rsidRDefault="00387AE7">
      <w:pPr>
        <w:spacing w:after="197" w:line="26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Deklaruję chęć udziału w spotkaniach organizowanych w ramach „Klubu Senior+” oraz aktywnego udziału w działaniach i inicjatywach podejmowanych przez w/w klub. </w:t>
      </w:r>
    </w:p>
    <w:p w14:paraId="342077C8" w14:textId="77777777" w:rsidR="002A0B39" w:rsidRDefault="00387AE7">
      <w:pPr>
        <w:spacing w:after="0" w:line="26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Oświadczam, że spełniam kryteria kwalifikujące mnie do udziału w „Klubie Senior+” tj.  </w:t>
      </w:r>
    </w:p>
    <w:tbl>
      <w:tblPr>
        <w:tblStyle w:val="TableGrid"/>
        <w:tblW w:w="6101" w:type="dxa"/>
        <w:tblInd w:w="420" w:type="dxa"/>
        <w:tblCellMar>
          <w:top w:w="27" w:type="dxa"/>
          <w:bottom w:w="7" w:type="dxa"/>
        </w:tblCellMar>
        <w:tblLook w:val="04A0" w:firstRow="1" w:lastRow="0" w:firstColumn="1" w:lastColumn="0" w:noHBand="0" w:noVBand="1"/>
      </w:tblPr>
      <w:tblGrid>
        <w:gridCol w:w="360"/>
        <w:gridCol w:w="5741"/>
      </w:tblGrid>
      <w:tr w:rsidR="002A0B39" w14:paraId="2CA38803" w14:textId="77777777" w:rsidTr="005463AD">
        <w:trPr>
          <w:trHeight w:val="38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CA00C85" w14:textId="77777777" w:rsidR="002A0B39" w:rsidRDefault="00387AE7"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030D347E" w14:textId="77777777" w:rsidR="002A0B39" w:rsidRDefault="00387AE7">
            <w:r>
              <w:rPr>
                <w:rFonts w:ascii="Times New Roman" w:eastAsia="Times New Roman" w:hAnsi="Times New Roman" w:cs="Times New Roman"/>
                <w:sz w:val="24"/>
              </w:rPr>
              <w:t xml:space="preserve">ukończyłam/em 60 lat,  </w:t>
            </w:r>
          </w:p>
        </w:tc>
      </w:tr>
      <w:tr w:rsidR="002A0B39" w14:paraId="6904CA17" w14:textId="77777777" w:rsidTr="005463AD">
        <w:trPr>
          <w:trHeight w:val="4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5A473" w14:textId="77777777" w:rsidR="002A0B39" w:rsidRDefault="00387AE7"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25A29397" w14:textId="77777777" w:rsidR="002A0B39" w:rsidRDefault="00387AE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jestem mieszkanką/mieszkańcem gminy </w:t>
            </w:r>
            <w:r w:rsidR="005463AD">
              <w:rPr>
                <w:rFonts w:ascii="Times New Roman" w:eastAsia="Times New Roman" w:hAnsi="Times New Roman" w:cs="Times New Roman"/>
                <w:sz w:val="24"/>
              </w:rPr>
              <w:t>Myszyniec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</w:tc>
      </w:tr>
      <w:tr w:rsidR="002A0B39" w14:paraId="0268045C" w14:textId="77777777" w:rsidTr="005463AD">
        <w:trPr>
          <w:trHeight w:val="4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9C412" w14:textId="77777777" w:rsidR="002A0B39" w:rsidRDefault="00387AE7"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14:paraId="1273E013" w14:textId="77777777" w:rsidR="002A0B39" w:rsidRDefault="00387AE7">
            <w:r>
              <w:rPr>
                <w:rFonts w:ascii="Times New Roman" w:eastAsia="Times New Roman" w:hAnsi="Times New Roman" w:cs="Times New Roman"/>
                <w:sz w:val="24"/>
              </w:rPr>
              <w:t xml:space="preserve">jestem nieaktywna/y zawodowo, </w:t>
            </w:r>
          </w:p>
        </w:tc>
      </w:tr>
      <w:tr w:rsidR="002A0B39" w14:paraId="1237F963" w14:textId="77777777" w:rsidTr="005463AD">
        <w:trPr>
          <w:trHeight w:val="38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7BED86" w14:textId="77777777" w:rsidR="002A0B39" w:rsidRDefault="00387AE7">
            <w:r>
              <w:rPr>
                <w:rFonts w:ascii="Segoe UI Symbol" w:eastAsia="Segoe UI Symbol" w:hAnsi="Segoe UI Symbol" w:cs="Segoe UI Symbol"/>
                <w:sz w:val="24"/>
              </w:rPr>
              <w:t>−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41F0D" w14:textId="77777777" w:rsidR="002A0B39" w:rsidRDefault="00387AE7">
            <w:r>
              <w:rPr>
                <w:rFonts w:ascii="Times New Roman" w:eastAsia="Times New Roman" w:hAnsi="Times New Roman" w:cs="Times New Roman"/>
                <w:sz w:val="24"/>
              </w:rPr>
              <w:t xml:space="preserve">jestem zdolna/y do samoobsługi. </w:t>
            </w:r>
          </w:p>
        </w:tc>
      </w:tr>
    </w:tbl>
    <w:p w14:paraId="0866FF45" w14:textId="77777777" w:rsidR="002A0B39" w:rsidRDefault="00387AE7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tbl>
      <w:tblPr>
        <w:tblStyle w:val="TableGrid"/>
        <w:tblW w:w="8772" w:type="dxa"/>
        <w:tblInd w:w="31" w:type="dxa"/>
        <w:tblCellMar>
          <w:top w:w="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04"/>
        <w:gridCol w:w="5468"/>
      </w:tblGrid>
      <w:tr w:rsidR="002A0B39" w14:paraId="1E62EE0A" w14:textId="77777777">
        <w:trPr>
          <w:trHeight w:val="827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725BA54C" w14:textId="77777777" w:rsidR="002A0B39" w:rsidRDefault="00387AE7">
            <w:r>
              <w:rPr>
                <w:rFonts w:ascii="Tahoma" w:eastAsia="Tahoma" w:hAnsi="Tahoma" w:cs="Tahoma"/>
                <w:sz w:val="20"/>
              </w:rPr>
              <w:t xml:space="preserve">Imię i nazwisko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4D65" w14:textId="77777777" w:rsidR="002A0B39" w:rsidRDefault="00387AE7">
            <w:pPr>
              <w:ind w:left="4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2A0B39" w14:paraId="3336F2FB" w14:textId="77777777">
        <w:trPr>
          <w:trHeight w:val="994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5452C102" w14:textId="77777777" w:rsidR="002A0B39" w:rsidRDefault="00387AE7">
            <w:r>
              <w:rPr>
                <w:rFonts w:ascii="Tahoma" w:eastAsia="Tahoma" w:hAnsi="Tahoma" w:cs="Tahoma"/>
                <w:sz w:val="20"/>
              </w:rPr>
              <w:t xml:space="preserve">Adres zamieszkania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5F98" w14:textId="77777777" w:rsidR="002A0B39" w:rsidRDefault="00387AE7">
            <w:pPr>
              <w:ind w:left="4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2A0B39" w14:paraId="66887314" w14:textId="77777777">
        <w:trPr>
          <w:trHeight w:val="706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5E1459D4" w14:textId="77777777" w:rsidR="002A0B39" w:rsidRDefault="00387AE7">
            <w:r>
              <w:rPr>
                <w:rFonts w:ascii="Tahoma" w:eastAsia="Tahoma" w:hAnsi="Tahoma" w:cs="Tahoma"/>
                <w:sz w:val="20"/>
              </w:rPr>
              <w:t xml:space="preserve">Pesel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0144" w14:textId="77777777" w:rsidR="002A0B39" w:rsidRDefault="00387AE7">
            <w:pPr>
              <w:ind w:left="4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2A0B39" w14:paraId="3F35188B" w14:textId="77777777">
        <w:trPr>
          <w:trHeight w:val="578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1BB3BD41" w14:textId="77777777" w:rsidR="002A0B39" w:rsidRDefault="00387AE7">
            <w:r>
              <w:rPr>
                <w:rFonts w:ascii="Tahoma" w:eastAsia="Tahoma" w:hAnsi="Tahoma" w:cs="Tahoma"/>
                <w:sz w:val="20"/>
              </w:rPr>
              <w:t xml:space="preserve">Telefon kontaktowy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2B2C" w14:textId="77777777" w:rsidR="002A0B39" w:rsidRDefault="00387AE7">
            <w:pPr>
              <w:ind w:left="4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2A0B39" w14:paraId="0B0296F8" w14:textId="77777777">
        <w:trPr>
          <w:trHeight w:val="559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</w:tcPr>
          <w:p w14:paraId="72FB5300" w14:textId="77777777" w:rsidR="002A0B39" w:rsidRDefault="00387AE7">
            <w:pPr>
              <w:tabs>
                <w:tab w:val="center" w:pos="1543"/>
                <w:tab w:val="center" w:pos="2185"/>
              </w:tabs>
            </w:pPr>
            <w:r>
              <w:rPr>
                <w:rFonts w:ascii="Tahoma" w:eastAsia="Tahoma" w:hAnsi="Tahoma" w:cs="Tahoma"/>
                <w:sz w:val="20"/>
              </w:rPr>
              <w:t xml:space="preserve">E-mail </w:t>
            </w:r>
            <w:r>
              <w:rPr>
                <w:rFonts w:ascii="Tahoma" w:eastAsia="Tahoma" w:hAnsi="Tahoma" w:cs="Tahoma"/>
                <w:sz w:val="16"/>
              </w:rPr>
              <w:t xml:space="preserve">(podać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w </w:t>
            </w:r>
            <w:r>
              <w:rPr>
                <w:rFonts w:ascii="Tahoma" w:eastAsia="Tahoma" w:hAnsi="Tahoma" w:cs="Tahoma"/>
                <w:sz w:val="16"/>
              </w:rPr>
              <w:tab/>
              <w:t xml:space="preserve">przypadku </w:t>
            </w:r>
          </w:p>
          <w:p w14:paraId="2EAC2448" w14:textId="77777777" w:rsidR="002A0B39" w:rsidRDefault="00387AE7">
            <w:r>
              <w:rPr>
                <w:rFonts w:ascii="Tahoma" w:eastAsia="Tahoma" w:hAnsi="Tahoma" w:cs="Tahoma"/>
                <w:sz w:val="16"/>
              </w:rPr>
              <w:t>posiadania)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AC9C" w14:textId="77777777" w:rsidR="002A0B39" w:rsidRDefault="00387AE7">
            <w:pPr>
              <w:ind w:left="4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2A0B39" w14:paraId="514A3ECB" w14:textId="77777777">
        <w:trPr>
          <w:trHeight w:val="704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CDCD"/>
            <w:vAlign w:val="center"/>
          </w:tcPr>
          <w:p w14:paraId="7D6667B4" w14:textId="77777777" w:rsidR="002A0B39" w:rsidRDefault="00387AE7">
            <w:r>
              <w:rPr>
                <w:rFonts w:ascii="Tahoma" w:eastAsia="Tahoma" w:hAnsi="Tahoma" w:cs="Tahoma"/>
                <w:sz w:val="20"/>
              </w:rPr>
              <w:t xml:space="preserve">Data złożenia deklaracji 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6CC2" w14:textId="77777777" w:rsidR="002A0B39" w:rsidRDefault="00387AE7">
            <w:pPr>
              <w:ind w:left="4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</w:tbl>
    <w:p w14:paraId="2857D64D" w14:textId="77777777" w:rsidR="002A0B39" w:rsidRDefault="00387AE7">
      <w:pPr>
        <w:spacing w:after="47"/>
      </w:pPr>
      <w:r>
        <w:rPr>
          <w:rFonts w:ascii="Tahoma" w:eastAsia="Tahoma" w:hAnsi="Tahoma" w:cs="Tahoma"/>
          <w:sz w:val="20"/>
        </w:rPr>
        <w:t xml:space="preserve"> </w:t>
      </w:r>
    </w:p>
    <w:p w14:paraId="4CC518AC" w14:textId="77777777" w:rsidR="002A0B39" w:rsidRDefault="00387AE7">
      <w:pPr>
        <w:spacing w:after="15" w:line="386" w:lineRule="auto"/>
      </w:pPr>
      <w:r>
        <w:rPr>
          <w:rFonts w:ascii="Times New Roman" w:eastAsia="Times New Roman" w:hAnsi="Times New Roman" w:cs="Times New Roman"/>
          <w:color w:val="131313"/>
          <w:sz w:val="24"/>
        </w:rPr>
        <w:t>Jednocześnie zobowiązuję się do informowania o jakiejkolwiek zmianie danych osobowych oraz o zmianach statusu na rynku pracy.</w:t>
      </w:r>
      <w:r>
        <w:rPr>
          <w:rFonts w:ascii="Tahoma" w:eastAsia="Tahoma" w:hAnsi="Tahoma" w:cs="Tahoma"/>
          <w:sz w:val="20"/>
        </w:rPr>
        <w:t xml:space="preserve"> </w:t>
      </w:r>
    </w:p>
    <w:p w14:paraId="40504A03" w14:textId="77777777" w:rsidR="002A0B39" w:rsidRDefault="00387AE7">
      <w:pPr>
        <w:spacing w:after="81" w:line="26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Zobowiązuję się do powiadomienia Kierownika Klubu o mojej dłuższej nieobecności. </w:t>
      </w:r>
    </w:p>
    <w:p w14:paraId="63343286" w14:textId="77777777" w:rsidR="002A0B39" w:rsidRDefault="00387AE7">
      <w:pPr>
        <w:spacing w:after="0"/>
        <w:ind w:left="872"/>
        <w:jc w:val="center"/>
      </w:pPr>
      <w:r>
        <w:rPr>
          <w:rFonts w:ascii="Tahoma" w:eastAsia="Tahoma" w:hAnsi="Tahoma" w:cs="Tahoma"/>
          <w:sz w:val="20"/>
        </w:rPr>
        <w:t xml:space="preserve"> </w:t>
      </w:r>
    </w:p>
    <w:p w14:paraId="64832BEC" w14:textId="77777777" w:rsidR="002A0B39" w:rsidRDefault="00387AE7">
      <w:pPr>
        <w:spacing w:after="0"/>
        <w:ind w:left="872"/>
        <w:jc w:val="center"/>
      </w:pPr>
      <w:r>
        <w:rPr>
          <w:rFonts w:ascii="Tahoma" w:eastAsia="Tahoma" w:hAnsi="Tahoma" w:cs="Tahoma"/>
          <w:sz w:val="20"/>
        </w:rPr>
        <w:t xml:space="preserve"> </w:t>
      </w:r>
    </w:p>
    <w:p w14:paraId="1738F67F" w14:textId="77777777" w:rsidR="002A0B39" w:rsidRDefault="00387AE7">
      <w:pPr>
        <w:spacing w:after="15"/>
        <w:ind w:right="746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…………………………………….…………. </w:t>
      </w:r>
    </w:p>
    <w:p w14:paraId="7F551FFA" w14:textId="77777777" w:rsidR="002A0B39" w:rsidRDefault="00387AE7">
      <w:pPr>
        <w:spacing w:after="3"/>
        <w:ind w:left="4966"/>
      </w:pPr>
      <w:r>
        <w:rPr>
          <w:rFonts w:ascii="Times New Roman" w:eastAsia="Times New Roman" w:hAnsi="Times New Roman" w:cs="Times New Roman"/>
          <w:sz w:val="20"/>
        </w:rPr>
        <w:t xml:space="preserve">(podpis osoby składającej deklarację) </w:t>
      </w:r>
    </w:p>
    <w:p w14:paraId="7FB8C2B6" w14:textId="77777777" w:rsidR="002A0B39" w:rsidRDefault="00387AE7" w:rsidP="005463AD">
      <w:pPr>
        <w:tabs>
          <w:tab w:val="left" w:pos="744"/>
        </w:tabs>
        <w:spacing w:after="1464"/>
      </w:pPr>
      <w:r>
        <w:rPr>
          <w:rFonts w:ascii="Tahoma" w:eastAsia="Tahoma" w:hAnsi="Tahoma" w:cs="Tahoma"/>
          <w:sz w:val="20"/>
        </w:rPr>
        <w:t xml:space="preserve"> </w:t>
      </w:r>
      <w:r w:rsidR="005463AD">
        <w:rPr>
          <w:rFonts w:ascii="Tahoma" w:eastAsia="Tahoma" w:hAnsi="Tahoma" w:cs="Tahoma"/>
          <w:sz w:val="20"/>
        </w:rPr>
        <w:tab/>
      </w:r>
    </w:p>
    <w:sectPr w:rsidR="002A0B39">
      <w:headerReference w:type="default" r:id="rId6"/>
      <w:footerReference w:type="default" r:id="rId7"/>
      <w:pgSz w:w="11900" w:h="16840"/>
      <w:pgMar w:top="706" w:right="1360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B7850" w14:textId="77777777" w:rsidR="00477539" w:rsidRDefault="00477539" w:rsidP="005463AD">
      <w:pPr>
        <w:spacing w:after="0" w:line="240" w:lineRule="auto"/>
      </w:pPr>
      <w:r>
        <w:separator/>
      </w:r>
    </w:p>
  </w:endnote>
  <w:endnote w:type="continuationSeparator" w:id="0">
    <w:p w14:paraId="37ECFCDF" w14:textId="77777777" w:rsidR="00477539" w:rsidRDefault="00477539" w:rsidP="0054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BDE3C" w14:textId="77777777" w:rsidR="005463AD" w:rsidRDefault="005463AD" w:rsidP="005463AD">
    <w:pPr>
      <w:spacing w:after="0"/>
      <w:ind w:left="218"/>
    </w:pPr>
    <w:r>
      <w:rPr>
        <w:sz w:val="20"/>
      </w:rPr>
      <w:t xml:space="preserve">Zadanie jest współfinansowane ze środków Wojewody Mazowieckiego w ramach Programu Wieloletniego </w:t>
    </w:r>
  </w:p>
  <w:p w14:paraId="23695374" w14:textId="77777777" w:rsidR="005463AD" w:rsidRDefault="005463AD" w:rsidP="005463AD">
    <w:pPr>
      <w:spacing w:after="0"/>
      <w:ind w:right="64"/>
      <w:jc w:val="center"/>
    </w:pPr>
    <w:r>
      <w:rPr>
        <w:sz w:val="20"/>
      </w:rPr>
      <w:t xml:space="preserve">„Senior+” na lata 2015-2020 oraz w ramach  Programu Wieloletniego „Senior+” na lata 2021-2025 </w:t>
    </w:r>
  </w:p>
  <w:p w14:paraId="1AB350B3" w14:textId="77777777" w:rsidR="005463AD" w:rsidRDefault="005463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2C58" w14:textId="77777777" w:rsidR="00477539" w:rsidRDefault="00477539" w:rsidP="005463AD">
      <w:pPr>
        <w:spacing w:after="0" w:line="240" w:lineRule="auto"/>
      </w:pPr>
      <w:r>
        <w:separator/>
      </w:r>
    </w:p>
  </w:footnote>
  <w:footnote w:type="continuationSeparator" w:id="0">
    <w:p w14:paraId="4D07B764" w14:textId="77777777" w:rsidR="00477539" w:rsidRDefault="00477539" w:rsidP="00546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D00C" w14:textId="77777777" w:rsidR="005463AD" w:rsidRDefault="005463AD">
    <w:pPr>
      <w:pStyle w:val="Nagwek"/>
    </w:pPr>
    <w:r>
      <w:rPr>
        <w:noProof/>
      </w:rPr>
      <w:drawing>
        <wp:inline distT="0" distB="0" distL="0" distR="0" wp14:anchorId="3526D11A" wp14:editId="2D30B474">
          <wp:extent cx="2497836" cy="765048"/>
          <wp:effectExtent l="0" t="0" r="0" b="0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7836" cy="765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B39"/>
    <w:rsid w:val="002A0B39"/>
    <w:rsid w:val="00387AE7"/>
    <w:rsid w:val="00477539"/>
    <w:rsid w:val="005463AD"/>
    <w:rsid w:val="005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CD46"/>
  <w15:docId w15:val="{E1623DB2-1AF6-4E6B-A841-03340DFA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46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3A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46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3A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uczestnictwa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uczestnictwa</dc:title>
  <dc:subject/>
  <dc:creator>JMuracka</dc:creator>
  <cp:keywords/>
  <cp:lastModifiedBy>Joanna Ścibek</cp:lastModifiedBy>
  <cp:revision>2</cp:revision>
  <dcterms:created xsi:type="dcterms:W3CDTF">2021-11-17T11:55:00Z</dcterms:created>
  <dcterms:modified xsi:type="dcterms:W3CDTF">2021-11-17T11:55:00Z</dcterms:modified>
</cp:coreProperties>
</file>